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03-06/2021/2936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Камень-на-Оби —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Камень-на-Оби —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03-06/2021/2936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